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D1C5" w14:textId="77777777" w:rsidR="00A2304E" w:rsidRPr="00A2304E" w:rsidRDefault="00A2304E" w:rsidP="00A2304E">
      <w:pPr>
        <w:rPr>
          <w:b/>
          <w:bCs/>
        </w:rPr>
      </w:pPr>
      <w:r w:rsidRPr="00A2304E">
        <w:rPr>
          <w:b/>
          <w:bCs/>
        </w:rPr>
        <w:t>Ответственность за распространение контрафакта</w:t>
      </w:r>
    </w:p>
    <w:p w14:paraId="15932CA4" w14:textId="77777777" w:rsidR="00A2304E" w:rsidRPr="00A2304E" w:rsidRDefault="00A2304E" w:rsidP="00A2304E">
      <w:r w:rsidRPr="00A2304E">
        <w:t>Торговля контрафактом в России влечет за собой административную и уголовную ответственность, которая определяется соответственно Кодексом об административных правонарушениях и Уголовным кодексом. К ответственности привлекаются как физические, так и юридические лица.</w:t>
      </w:r>
    </w:p>
    <w:p w14:paraId="4A243A49" w14:textId="77777777" w:rsidR="00A2304E" w:rsidRPr="00A2304E" w:rsidRDefault="00A2304E" w:rsidP="00A2304E">
      <w:r w:rsidRPr="00A2304E">
        <w:t>Виды ответственности за распространение контрафакта</w:t>
      </w:r>
    </w:p>
    <w:p w14:paraId="6ADCF0E3" w14:textId="77777777" w:rsidR="00A2304E" w:rsidRPr="00A2304E" w:rsidRDefault="00A2304E" w:rsidP="00A2304E">
      <w:r w:rsidRPr="00A2304E">
        <w:t>Административная ответственность за нарушение прав</w:t>
      </w:r>
    </w:p>
    <w:tbl>
      <w:tblPr>
        <w:tblW w:w="16200" w:type="dxa"/>
        <w:shd w:val="clear" w:color="auto" w:fill="FA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42"/>
        <w:gridCol w:w="13223"/>
      </w:tblGrid>
      <w:tr w:rsidR="00A2304E" w:rsidRPr="00A2304E" w14:paraId="702740F4" w14:textId="77777777" w:rsidTr="00A2304E">
        <w:trPr>
          <w:tblHeader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391223A9" w14:textId="77777777" w:rsidR="00A2304E" w:rsidRPr="00A2304E" w:rsidRDefault="00A2304E" w:rsidP="00A2304E">
            <w:r w:rsidRPr="00A2304E">
              <w:t>№ статьи</w:t>
            </w:r>
          </w:p>
        </w:tc>
        <w:tc>
          <w:tcPr>
            <w:tcW w:w="13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7EED327" w14:textId="77777777" w:rsidR="00A2304E" w:rsidRPr="00A2304E" w:rsidRDefault="00A2304E" w:rsidP="00A2304E">
            <w:r w:rsidRPr="00A2304E">
              <w:t>Ответственность</w:t>
            </w:r>
          </w:p>
        </w:tc>
      </w:tr>
      <w:tr w:rsidR="00A2304E" w:rsidRPr="00A2304E" w14:paraId="7BAFAC38" w14:textId="77777777" w:rsidTr="00A2304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2CF3BCEA" w14:textId="77777777" w:rsidR="00A2304E" w:rsidRPr="00A2304E" w:rsidRDefault="00A2304E" w:rsidP="00A2304E">
            <w:r w:rsidRPr="00A2304E">
              <w:rPr>
                <w:b/>
                <w:bCs/>
              </w:rPr>
              <w:t>Статья 7.12 КоАП РФ. Нарушение авторских и смежных прав, изобретательских и патентных прав</w:t>
            </w:r>
          </w:p>
        </w:tc>
        <w:tc>
          <w:tcPr>
            <w:tcW w:w="13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19AA985" w14:textId="77777777" w:rsidR="00A2304E" w:rsidRDefault="00A2304E" w:rsidP="00A2304E">
            <w:pPr>
              <w:spacing w:after="0" w:line="240" w:lineRule="auto"/>
              <w:jc w:val="both"/>
            </w:pPr>
            <w:r w:rsidRPr="00A2304E">
              <w:t>Ввоз, продажа, сдача в прокат или иное незаконное использование экземпляров произведений или фонограмм в целях</w:t>
            </w:r>
          </w:p>
          <w:p w14:paraId="580DD52D" w14:textId="77777777" w:rsidR="00A2304E" w:rsidRDefault="00A2304E" w:rsidP="00A2304E">
            <w:pPr>
              <w:spacing w:after="0" w:line="240" w:lineRule="auto"/>
              <w:jc w:val="both"/>
            </w:pPr>
            <w:r w:rsidRPr="00A2304E">
              <w:t xml:space="preserve"> извлечения дохода в случаях, если экземпляры произведений или фонограмм являются контрафактными влечет</w:t>
            </w:r>
          </w:p>
          <w:p w14:paraId="1CCA14A1" w14:textId="77777777" w:rsidR="00A2304E" w:rsidRDefault="00A2304E" w:rsidP="00A2304E">
            <w:pPr>
              <w:spacing w:after="0" w:line="240" w:lineRule="auto"/>
              <w:jc w:val="both"/>
            </w:pPr>
            <w:r w:rsidRPr="00A2304E">
              <w:t xml:space="preserve"> конфискацию контрафактных экземпляров произведений и фонограмм, а также материалов и оборудования,</w:t>
            </w:r>
          </w:p>
          <w:p w14:paraId="28E192EB" w14:textId="77777777" w:rsidR="00A2304E" w:rsidRDefault="00A2304E" w:rsidP="00A2304E">
            <w:pPr>
              <w:spacing w:after="0" w:line="240" w:lineRule="auto"/>
              <w:jc w:val="both"/>
            </w:pPr>
            <w:r w:rsidRPr="00A2304E">
              <w:t xml:space="preserve"> используемых для их воспроизведения, и иных орудий совершения административного правонарушения, а</w:t>
            </w:r>
          </w:p>
          <w:p w14:paraId="1DA3229E" w14:textId="0F86290D" w:rsidR="00A2304E" w:rsidRPr="00A2304E" w:rsidRDefault="00A2304E" w:rsidP="00A2304E">
            <w:pPr>
              <w:spacing w:after="0" w:line="240" w:lineRule="auto"/>
              <w:jc w:val="both"/>
            </w:pPr>
            <w:r w:rsidRPr="00A2304E">
              <w:t xml:space="preserve"> также наложение административного штрафа:</w:t>
            </w:r>
          </w:p>
          <w:p w14:paraId="1673D76D" w14:textId="77777777" w:rsidR="00A2304E" w:rsidRPr="00A2304E" w:rsidRDefault="00A2304E" w:rsidP="00A2304E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A2304E">
              <w:t>на граждан в размере от 1 500 до 2000 рублей;</w:t>
            </w:r>
          </w:p>
          <w:p w14:paraId="751C23C5" w14:textId="77777777" w:rsidR="00A2304E" w:rsidRPr="00A2304E" w:rsidRDefault="00A2304E" w:rsidP="00A2304E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A2304E">
              <w:t>на должностных лиц от 10 000 до 20 000 рублей;</w:t>
            </w:r>
          </w:p>
          <w:p w14:paraId="53953F17" w14:textId="77777777" w:rsidR="00A2304E" w:rsidRPr="00A2304E" w:rsidRDefault="00A2304E" w:rsidP="00A2304E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A2304E">
              <w:t>на юридических лиц от 30 000 до 40 000 рублей.</w:t>
            </w:r>
          </w:p>
          <w:p w14:paraId="2B1119A8" w14:textId="77777777" w:rsidR="00A2304E" w:rsidRDefault="00A2304E" w:rsidP="00A2304E">
            <w:pPr>
              <w:spacing w:after="0" w:line="240" w:lineRule="auto"/>
              <w:jc w:val="both"/>
            </w:pPr>
            <w:r w:rsidRPr="00A2304E">
              <w:t xml:space="preserve">Незаконное использование изобретения, полезной модели либо промышленного образца влечет наложение </w:t>
            </w:r>
          </w:p>
          <w:p w14:paraId="1FA23F62" w14:textId="70CE07E0" w:rsidR="00A2304E" w:rsidRPr="00A2304E" w:rsidRDefault="00A2304E" w:rsidP="00A2304E">
            <w:pPr>
              <w:spacing w:after="0" w:line="240" w:lineRule="auto"/>
              <w:jc w:val="both"/>
            </w:pPr>
            <w:r w:rsidRPr="00A2304E">
              <w:t>административного штрафа:</w:t>
            </w:r>
          </w:p>
          <w:p w14:paraId="2E6646E7" w14:textId="77777777" w:rsidR="00A2304E" w:rsidRPr="00A2304E" w:rsidRDefault="00A2304E" w:rsidP="00A2304E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 w:rsidRPr="00A2304E">
              <w:t>на граждан в размере от 1 500 до 2000 рублей;</w:t>
            </w:r>
          </w:p>
          <w:p w14:paraId="24BADD84" w14:textId="77777777" w:rsidR="00A2304E" w:rsidRPr="00A2304E" w:rsidRDefault="00A2304E" w:rsidP="00A2304E">
            <w:pPr>
              <w:numPr>
                <w:ilvl w:val="0"/>
                <w:numId w:val="2"/>
              </w:numPr>
              <w:jc w:val="both"/>
            </w:pPr>
            <w:r w:rsidRPr="00A2304E">
              <w:t>на должностных лиц от 10 000 до 20 000 рублей;</w:t>
            </w:r>
          </w:p>
          <w:p w14:paraId="2FD0E360" w14:textId="77777777" w:rsidR="00A2304E" w:rsidRPr="00A2304E" w:rsidRDefault="00A2304E" w:rsidP="00A2304E">
            <w:pPr>
              <w:numPr>
                <w:ilvl w:val="0"/>
                <w:numId w:val="2"/>
              </w:numPr>
              <w:jc w:val="both"/>
            </w:pPr>
            <w:r w:rsidRPr="00A2304E">
              <w:t>на юридических лиц от 30 000 до 40 000 рублей.</w:t>
            </w:r>
          </w:p>
        </w:tc>
      </w:tr>
      <w:tr w:rsidR="00A2304E" w:rsidRPr="00A2304E" w14:paraId="0E03FFC9" w14:textId="77777777" w:rsidTr="00A2304E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D6ED216" w14:textId="77777777" w:rsidR="00A2304E" w:rsidRPr="00A2304E" w:rsidRDefault="00A2304E" w:rsidP="00A2304E">
            <w:r w:rsidRPr="00A2304E">
              <w:rPr>
                <w:b/>
                <w:bCs/>
              </w:rPr>
              <w:t xml:space="preserve">Статья 14.10 КоАП РФ. Незаконное </w:t>
            </w:r>
            <w:r w:rsidRPr="00A2304E">
              <w:rPr>
                <w:b/>
                <w:bCs/>
              </w:rPr>
              <w:lastRenderedPageBreak/>
              <w:t>использование товарного знака</w:t>
            </w:r>
          </w:p>
        </w:tc>
        <w:tc>
          <w:tcPr>
            <w:tcW w:w="13223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E4F875F" w14:textId="77777777" w:rsidR="00A2304E" w:rsidRDefault="00A2304E" w:rsidP="00A2304E">
            <w:pPr>
              <w:spacing w:after="0" w:line="240" w:lineRule="auto"/>
            </w:pPr>
            <w:r w:rsidRPr="00A2304E">
              <w:lastRenderedPageBreak/>
              <w:t xml:space="preserve">Незаконное использование чужого товарного знака влечет конфискацию предметов, содержащих незаконное воспроизведение товарного знака, а также материалов и оборудования, используемых для их производства, а также наложение </w:t>
            </w:r>
          </w:p>
          <w:p w14:paraId="3F7E65A4" w14:textId="1234CAAA" w:rsidR="00A2304E" w:rsidRPr="00A2304E" w:rsidRDefault="00A2304E" w:rsidP="00A2304E">
            <w:pPr>
              <w:spacing w:after="0" w:line="240" w:lineRule="auto"/>
            </w:pPr>
            <w:r w:rsidRPr="00A2304E">
              <w:t>административного штрафа:</w:t>
            </w:r>
          </w:p>
          <w:p w14:paraId="6F0E21A3" w14:textId="77777777" w:rsidR="00A2304E" w:rsidRPr="00A2304E" w:rsidRDefault="00A2304E" w:rsidP="00A2304E">
            <w:pPr>
              <w:numPr>
                <w:ilvl w:val="0"/>
                <w:numId w:val="3"/>
              </w:numPr>
              <w:spacing w:after="0" w:line="240" w:lineRule="auto"/>
            </w:pPr>
            <w:r w:rsidRPr="00A2304E">
              <w:t>на граждан в размере от 5 000 до 10 000 рублей;</w:t>
            </w:r>
          </w:p>
          <w:p w14:paraId="0C2D5AFC" w14:textId="77777777" w:rsidR="00A2304E" w:rsidRPr="00A2304E" w:rsidRDefault="00A2304E" w:rsidP="00A2304E">
            <w:pPr>
              <w:numPr>
                <w:ilvl w:val="0"/>
                <w:numId w:val="3"/>
              </w:numPr>
              <w:spacing w:after="0" w:line="240" w:lineRule="auto"/>
            </w:pPr>
            <w:r w:rsidRPr="00A2304E">
              <w:lastRenderedPageBreak/>
              <w:t>на должностных лиц от 10 000 до 50 000 рублей;</w:t>
            </w:r>
          </w:p>
          <w:p w14:paraId="43083742" w14:textId="77777777" w:rsidR="00A2304E" w:rsidRPr="00A2304E" w:rsidRDefault="00A2304E" w:rsidP="00A2304E">
            <w:pPr>
              <w:numPr>
                <w:ilvl w:val="0"/>
                <w:numId w:val="3"/>
              </w:numPr>
              <w:spacing w:after="0" w:line="240" w:lineRule="auto"/>
            </w:pPr>
            <w:r w:rsidRPr="00A2304E">
              <w:t>на юридических лиц от 50 000 до 200 000 рублей.</w:t>
            </w:r>
          </w:p>
          <w:p w14:paraId="02B03112" w14:textId="77777777" w:rsidR="00A2304E" w:rsidRDefault="00A2304E" w:rsidP="00A2304E">
            <w:pPr>
              <w:spacing w:after="0" w:line="240" w:lineRule="auto"/>
            </w:pPr>
            <w:r w:rsidRPr="00A2304E">
              <w:t>Производство в целях сбыта, либо реализация товара, содержащего незаконное воспроизведение чужого товарного знака,</w:t>
            </w:r>
          </w:p>
          <w:p w14:paraId="76B4C47D" w14:textId="77777777" w:rsidR="00A2304E" w:rsidRDefault="00A2304E" w:rsidP="00A2304E">
            <w:pPr>
              <w:spacing w:after="0" w:line="240" w:lineRule="auto"/>
            </w:pPr>
            <w:r w:rsidRPr="00A2304E">
              <w:t xml:space="preserve"> влечет конфискацию предметов, содержащих незаконное воспроизведение товарного знака, а также материалов и </w:t>
            </w:r>
          </w:p>
          <w:p w14:paraId="2D3CC448" w14:textId="3C572860" w:rsidR="00A2304E" w:rsidRPr="00A2304E" w:rsidRDefault="00A2304E" w:rsidP="00A2304E">
            <w:pPr>
              <w:spacing w:after="0" w:line="240" w:lineRule="auto"/>
            </w:pPr>
            <w:r w:rsidRPr="00A2304E">
              <w:t>оборудования, используемых для их производства и наложение административного штрафа:</w:t>
            </w:r>
          </w:p>
          <w:p w14:paraId="0F265656" w14:textId="77777777" w:rsidR="00A2304E" w:rsidRDefault="00A2304E" w:rsidP="00A2304E">
            <w:pPr>
              <w:numPr>
                <w:ilvl w:val="0"/>
                <w:numId w:val="4"/>
              </w:numPr>
              <w:spacing w:after="0" w:line="240" w:lineRule="auto"/>
            </w:pPr>
            <w:r w:rsidRPr="00A2304E">
              <w:t xml:space="preserve">на граждан в двукратном размере стоимости товара, явившегося предметом административного правонарушения, </w:t>
            </w:r>
          </w:p>
          <w:p w14:paraId="0F42C7D0" w14:textId="0FE2E98C" w:rsidR="00A2304E" w:rsidRPr="00A2304E" w:rsidRDefault="00A2304E" w:rsidP="00A2304E">
            <w:pPr>
              <w:numPr>
                <w:ilvl w:val="0"/>
                <w:numId w:val="4"/>
              </w:numPr>
              <w:spacing w:after="0" w:line="240" w:lineRule="auto"/>
            </w:pPr>
            <w:r w:rsidRPr="00A2304E">
              <w:t>но не менее 10 000 рублей;</w:t>
            </w:r>
          </w:p>
          <w:p w14:paraId="0FF83F3F" w14:textId="77777777" w:rsidR="00A2304E" w:rsidRPr="00A2304E" w:rsidRDefault="00A2304E" w:rsidP="00A2304E">
            <w:pPr>
              <w:numPr>
                <w:ilvl w:val="0"/>
                <w:numId w:val="4"/>
              </w:numPr>
              <w:spacing w:after="0" w:line="240" w:lineRule="auto"/>
            </w:pPr>
            <w:r w:rsidRPr="00A2304E">
              <w:t>на должностных лиц - в трехкратном размере стоимости товара, явившегося предметом административного правонарушения, но не менее 50 000 рублей;</w:t>
            </w:r>
          </w:p>
          <w:p w14:paraId="419F0EB5" w14:textId="77777777" w:rsidR="00A2304E" w:rsidRPr="00A2304E" w:rsidRDefault="00A2304E" w:rsidP="00A2304E">
            <w:pPr>
              <w:numPr>
                <w:ilvl w:val="0"/>
                <w:numId w:val="4"/>
              </w:numPr>
              <w:spacing w:after="0" w:line="240" w:lineRule="auto"/>
            </w:pPr>
            <w:r w:rsidRPr="00A2304E">
              <w:t>на юридических лиц - в пятикратном размере стоимости товара, явившегося предметом административного правонарушения, но не менее 100 000 рублей.</w:t>
            </w:r>
          </w:p>
        </w:tc>
      </w:tr>
    </w:tbl>
    <w:p w14:paraId="4A78872E" w14:textId="77777777" w:rsidR="00A2304E" w:rsidRPr="00A2304E" w:rsidRDefault="00A2304E" w:rsidP="00A2304E">
      <w:r w:rsidRPr="00A2304E">
        <w:lastRenderedPageBreak/>
        <w:t>Уголовная ответственность за нарушение прав</w:t>
      </w:r>
    </w:p>
    <w:tbl>
      <w:tblPr>
        <w:tblW w:w="16200" w:type="dxa"/>
        <w:shd w:val="clear" w:color="auto" w:fill="FA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2939"/>
      </w:tblGrid>
      <w:tr w:rsidR="00A2304E" w:rsidRPr="00A2304E" w14:paraId="3C59AEEF" w14:textId="77777777" w:rsidTr="00A2304E"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CE6BC4B" w14:textId="77777777" w:rsidR="00A2304E" w:rsidRPr="00A2304E" w:rsidRDefault="00A2304E" w:rsidP="00A2304E">
            <w:r w:rsidRPr="00A2304E">
              <w:t>№ статьи</w:t>
            </w:r>
          </w:p>
        </w:tc>
        <w:tc>
          <w:tcPr>
            <w:tcW w:w="1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AD22ECA" w14:textId="77777777" w:rsidR="00A2304E" w:rsidRPr="00A2304E" w:rsidRDefault="00A2304E" w:rsidP="00A2304E">
            <w:pPr>
              <w:spacing w:after="0" w:line="240" w:lineRule="auto"/>
            </w:pPr>
            <w:r w:rsidRPr="00A2304E">
              <w:t>Ответственность</w:t>
            </w:r>
          </w:p>
        </w:tc>
      </w:tr>
      <w:tr w:rsidR="00A2304E" w:rsidRPr="00A2304E" w14:paraId="031AAC7A" w14:textId="77777777" w:rsidTr="00A2304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798DF77" w14:textId="77777777" w:rsidR="00A2304E" w:rsidRPr="00A2304E" w:rsidRDefault="00A2304E" w:rsidP="00A2304E">
            <w:r w:rsidRPr="00A2304E">
              <w:rPr>
                <w:b/>
                <w:bCs/>
              </w:rPr>
              <w:t>Статья 146 УК РФ. Нарушение авторских и смежных прав</w:t>
            </w:r>
          </w:p>
        </w:tc>
        <w:tc>
          <w:tcPr>
            <w:tcW w:w="12939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301DFB9" w14:textId="77777777" w:rsidR="00A2304E" w:rsidRDefault="00A2304E" w:rsidP="00A2304E">
            <w:pPr>
              <w:spacing w:after="0" w:line="240" w:lineRule="auto"/>
            </w:pPr>
            <w:r w:rsidRPr="00A2304E">
              <w:t xml:space="preserve">Незаконное использование объектов авторского права или смежных прав, а равно приобретение, хранение, перевозка контрафактных экземпляров произведений или фонограмм в целях сбыта, совершенные в крупном размере* влечет </w:t>
            </w:r>
          </w:p>
          <w:p w14:paraId="5DB63C29" w14:textId="77777777" w:rsidR="00A2304E" w:rsidRDefault="00A2304E" w:rsidP="00A2304E">
            <w:pPr>
              <w:spacing w:after="0" w:line="240" w:lineRule="auto"/>
            </w:pPr>
            <w:r w:rsidRPr="00A2304E">
              <w:t>наказание в виде штрафа в размере до 200 000 рублей или в размере заработной платы или иного дохода осужденного</w:t>
            </w:r>
          </w:p>
          <w:p w14:paraId="1EC1AD80" w14:textId="39F095F9" w:rsidR="00A2304E" w:rsidRPr="00A2304E" w:rsidRDefault="00A2304E" w:rsidP="00A2304E">
            <w:pPr>
              <w:spacing w:after="0" w:line="240" w:lineRule="auto"/>
            </w:pPr>
            <w:r w:rsidRPr="00A2304E">
              <w:t xml:space="preserve"> за период до 18 месяцев, либо обязательных работ на срок до 480 часов, либо исправительных работ на срок до 2 лет, либо принудительных работ на срок до 2 лет, либо лишения свободы на тот же срок. Те же деяния, если они совершены:</w:t>
            </w:r>
          </w:p>
          <w:p w14:paraId="0729D61B" w14:textId="77777777" w:rsidR="00A2304E" w:rsidRPr="00A2304E" w:rsidRDefault="00A2304E" w:rsidP="00A2304E">
            <w:pPr>
              <w:numPr>
                <w:ilvl w:val="0"/>
                <w:numId w:val="5"/>
              </w:numPr>
              <w:spacing w:after="0" w:line="240" w:lineRule="auto"/>
            </w:pPr>
            <w:r w:rsidRPr="00A2304E">
              <w:t>группой лиц по предварительному сговору или организованной группой;</w:t>
            </w:r>
          </w:p>
          <w:p w14:paraId="6B076BAD" w14:textId="77777777" w:rsidR="00A2304E" w:rsidRPr="00A2304E" w:rsidRDefault="00A2304E" w:rsidP="00A2304E">
            <w:pPr>
              <w:numPr>
                <w:ilvl w:val="0"/>
                <w:numId w:val="5"/>
              </w:numPr>
              <w:spacing w:after="0" w:line="240" w:lineRule="auto"/>
            </w:pPr>
            <w:r w:rsidRPr="00A2304E">
              <w:t>в особо крупном размере;</w:t>
            </w:r>
          </w:p>
          <w:p w14:paraId="16BAA996" w14:textId="77777777" w:rsidR="00A2304E" w:rsidRPr="00A2304E" w:rsidRDefault="00A2304E" w:rsidP="00A2304E">
            <w:pPr>
              <w:numPr>
                <w:ilvl w:val="0"/>
                <w:numId w:val="5"/>
              </w:numPr>
              <w:spacing w:after="0" w:line="240" w:lineRule="auto"/>
            </w:pPr>
            <w:r w:rsidRPr="00A2304E">
              <w:t>лицом с использованием своего служебного положения.</w:t>
            </w:r>
          </w:p>
          <w:p w14:paraId="10C512DA" w14:textId="77777777" w:rsidR="00A2304E" w:rsidRDefault="00A2304E" w:rsidP="00A2304E">
            <w:pPr>
              <w:spacing w:after="0" w:line="240" w:lineRule="auto"/>
            </w:pPr>
            <w:r w:rsidRPr="00A2304E">
              <w:t xml:space="preserve">наказываются принудительными работами на срок до 5 лет либо лишением свободы на срок до 6 лет со штрафом в размере </w:t>
            </w:r>
          </w:p>
          <w:p w14:paraId="12089BF6" w14:textId="63A374CF" w:rsidR="00A2304E" w:rsidRPr="00A2304E" w:rsidRDefault="00A2304E" w:rsidP="00A2304E">
            <w:pPr>
              <w:spacing w:after="0" w:line="240" w:lineRule="auto"/>
            </w:pPr>
            <w:r w:rsidRPr="00A2304E">
              <w:lastRenderedPageBreak/>
              <w:t>до 500 000 рублей или в размере заработной платы или иного дохода осужденного за период до 3 лет или без такового.</w:t>
            </w:r>
          </w:p>
          <w:p w14:paraId="4E4198A8" w14:textId="77777777" w:rsidR="00A2304E" w:rsidRDefault="00A2304E" w:rsidP="00A2304E">
            <w:pPr>
              <w:spacing w:after="0" w:line="240" w:lineRule="auto"/>
              <w:rPr>
                <w:i/>
                <w:iCs/>
              </w:rPr>
            </w:pPr>
            <w:r w:rsidRPr="00A2304E">
              <w:rPr>
                <w:i/>
                <w:iCs/>
              </w:rPr>
              <w:t xml:space="preserve">*Деяния признаются совершенными в крупном размере, если стоимость экземпляров произведений или фонограмм либо стоимость прав на использование объектов авторского права и смежных прав превышают 100 000 рублей, а в особо </w:t>
            </w:r>
          </w:p>
          <w:p w14:paraId="6F53F63E" w14:textId="7370ED04" w:rsidR="00A2304E" w:rsidRPr="00A2304E" w:rsidRDefault="00A2304E" w:rsidP="00A2304E">
            <w:pPr>
              <w:spacing w:after="0" w:line="240" w:lineRule="auto"/>
            </w:pPr>
            <w:r w:rsidRPr="00A2304E">
              <w:rPr>
                <w:i/>
                <w:iCs/>
              </w:rPr>
              <w:t>крупном размере – 1 000 000 рублей.</w:t>
            </w:r>
          </w:p>
        </w:tc>
      </w:tr>
      <w:tr w:rsidR="00A2304E" w:rsidRPr="00A2304E" w14:paraId="1963BD81" w14:textId="77777777" w:rsidTr="00A2304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315772DA" w14:textId="77777777" w:rsidR="00A2304E" w:rsidRPr="00A2304E" w:rsidRDefault="00A2304E" w:rsidP="00A2304E">
            <w:r w:rsidRPr="00A2304E">
              <w:rPr>
                <w:b/>
                <w:bCs/>
              </w:rPr>
              <w:lastRenderedPageBreak/>
              <w:t>Статья 147 УК РФ. Нарушение изобретательских и патентных прав</w:t>
            </w:r>
          </w:p>
        </w:tc>
        <w:tc>
          <w:tcPr>
            <w:tcW w:w="12939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23652B8" w14:textId="77777777" w:rsidR="00A2304E" w:rsidRDefault="00A2304E" w:rsidP="00A2304E">
            <w:pPr>
              <w:spacing w:after="0" w:line="240" w:lineRule="auto"/>
            </w:pPr>
            <w:r w:rsidRPr="00A2304E">
              <w:t xml:space="preserve">Незаконное использование изобретения, полезной модели или промышленного образца, если эти деяния причинили </w:t>
            </w:r>
          </w:p>
          <w:p w14:paraId="5FD4D4D0" w14:textId="77777777" w:rsidR="00A2304E" w:rsidRDefault="00A2304E" w:rsidP="00A2304E">
            <w:pPr>
              <w:spacing w:after="0" w:line="240" w:lineRule="auto"/>
            </w:pPr>
            <w:r w:rsidRPr="00A2304E">
              <w:t xml:space="preserve">крупный ущерб, наказываются штрафом в размере до 200 000 рублей или в размере заработной платы или иного дохода осужденного за период до 18 месяцев, либо обязательными работами на срок до 480 часов, либо принудительными </w:t>
            </w:r>
          </w:p>
          <w:p w14:paraId="02DDE753" w14:textId="59104285" w:rsidR="00A2304E" w:rsidRPr="00A2304E" w:rsidRDefault="00A2304E" w:rsidP="00A2304E">
            <w:pPr>
              <w:spacing w:after="0" w:line="240" w:lineRule="auto"/>
            </w:pPr>
            <w:r w:rsidRPr="00A2304E">
              <w:t>работами на срок до 2 лет, либо лишением свободы на тот же срок.</w:t>
            </w:r>
          </w:p>
          <w:p w14:paraId="0D8D850F" w14:textId="77777777" w:rsidR="00A2304E" w:rsidRDefault="00A2304E" w:rsidP="00A2304E">
            <w:pPr>
              <w:spacing w:after="0" w:line="240" w:lineRule="auto"/>
            </w:pPr>
            <w:r w:rsidRPr="00A2304E">
              <w:t xml:space="preserve">Те же деяния, совершенные группой лиц по предварительному сговору или организованной группой, наказываются </w:t>
            </w:r>
          </w:p>
          <w:p w14:paraId="02967B3E" w14:textId="77777777" w:rsidR="00A2304E" w:rsidRDefault="00A2304E" w:rsidP="00A2304E">
            <w:pPr>
              <w:spacing w:after="0" w:line="240" w:lineRule="auto"/>
            </w:pPr>
            <w:r w:rsidRPr="00A2304E">
              <w:t xml:space="preserve">штрафом в размере от 100 000 до 300 000 рублей или в размере заработной платы или иного дохода осужденного за </w:t>
            </w:r>
          </w:p>
          <w:p w14:paraId="19C2610D" w14:textId="77777777" w:rsidR="00A2304E" w:rsidRDefault="00A2304E" w:rsidP="00A2304E">
            <w:pPr>
              <w:spacing w:after="0" w:line="240" w:lineRule="auto"/>
            </w:pPr>
            <w:r w:rsidRPr="00A2304E">
              <w:t xml:space="preserve">период от 1 года до 2 лет, либо принудительными работами на срок до 5 лет, либо арестом на срок до 6 месяцев, либо </w:t>
            </w:r>
          </w:p>
          <w:p w14:paraId="16000245" w14:textId="6202A009" w:rsidR="00A2304E" w:rsidRPr="00A2304E" w:rsidRDefault="00A2304E" w:rsidP="00A2304E">
            <w:pPr>
              <w:spacing w:after="0" w:line="240" w:lineRule="auto"/>
            </w:pPr>
            <w:r w:rsidRPr="00A2304E">
              <w:t>лишением свободы на срок до 5 лет.</w:t>
            </w:r>
          </w:p>
        </w:tc>
      </w:tr>
      <w:tr w:rsidR="00A2304E" w:rsidRPr="00A2304E" w14:paraId="0E0BD85A" w14:textId="77777777" w:rsidTr="00A2304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2269BD54" w14:textId="77777777" w:rsidR="00A2304E" w:rsidRPr="00A2304E" w:rsidRDefault="00A2304E" w:rsidP="00A2304E">
            <w:r w:rsidRPr="00A2304E">
              <w:rPr>
                <w:b/>
                <w:bCs/>
              </w:rPr>
              <w:t>Статья 180 УК РФ. Незаконное использование средств индивидуализации товаров (работ, услуг)</w:t>
            </w:r>
          </w:p>
        </w:tc>
        <w:tc>
          <w:tcPr>
            <w:tcW w:w="12939" w:type="dxa"/>
            <w:tcBorders>
              <w:top w:val="nil"/>
              <w:left w:val="nil"/>
              <w:bottom w:val="nil"/>
              <w:right w:val="nil"/>
            </w:tcBorders>
            <w:shd w:val="clear" w:color="auto" w:fill="FAFBF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B141343" w14:textId="77777777" w:rsidR="00A2304E" w:rsidRDefault="00A2304E" w:rsidP="00A2304E">
            <w:pPr>
              <w:spacing w:after="0" w:line="240" w:lineRule="auto"/>
            </w:pPr>
            <w:r w:rsidRPr="00A2304E">
              <w:t>Незаконное использование чужого товарного знака или сходных с ним обозначений для однородных товаров, если это</w:t>
            </w:r>
          </w:p>
          <w:p w14:paraId="4D911396" w14:textId="06B8D019" w:rsidR="00A2304E" w:rsidRPr="00A2304E" w:rsidRDefault="00A2304E" w:rsidP="00A2304E">
            <w:pPr>
              <w:spacing w:after="0" w:line="240" w:lineRule="auto"/>
            </w:pPr>
            <w:r w:rsidRPr="00A2304E">
              <w:t xml:space="preserve"> деяние совершено неоднократно или причинило крупный ущерб*, наказывается:</w:t>
            </w:r>
          </w:p>
          <w:p w14:paraId="01755FD9" w14:textId="77777777" w:rsid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>штрафом в размере от 100 000 до 300 000 рублей или в размере заработной платы или иного дохода осужденного</w:t>
            </w:r>
          </w:p>
          <w:p w14:paraId="51A933B0" w14:textId="4C33FCC8" w:rsidR="00A2304E" w:rsidRP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 xml:space="preserve"> за период до 2 лет,</w:t>
            </w:r>
          </w:p>
          <w:p w14:paraId="6330CABD" w14:textId="77777777" w:rsidR="00A2304E" w:rsidRP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>либо обязательными работами на срок до 480 часов,</w:t>
            </w:r>
          </w:p>
          <w:p w14:paraId="61DEB2C3" w14:textId="77777777" w:rsidR="00A2304E" w:rsidRP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>либо исправительными работами на срок до 2 лет,</w:t>
            </w:r>
          </w:p>
          <w:p w14:paraId="377CD794" w14:textId="77777777" w:rsidR="00A2304E" w:rsidRP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>либо принудительными работами на срок до 2 лет,</w:t>
            </w:r>
          </w:p>
          <w:p w14:paraId="3EAD89A4" w14:textId="77777777" w:rsid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 xml:space="preserve">либо лишением свободы на срок до 2 лет со штрафом в размере до 80 000 рублей или в размере заработной </w:t>
            </w:r>
          </w:p>
          <w:p w14:paraId="4B672274" w14:textId="0FC97581" w:rsidR="00A2304E" w:rsidRPr="00A2304E" w:rsidRDefault="00A2304E" w:rsidP="00A2304E">
            <w:pPr>
              <w:numPr>
                <w:ilvl w:val="0"/>
                <w:numId w:val="6"/>
              </w:numPr>
              <w:spacing w:after="0" w:line="240" w:lineRule="auto"/>
            </w:pPr>
            <w:r w:rsidRPr="00A2304E">
              <w:t>платы или иного дохода осужденного за период до 6 месяцев.</w:t>
            </w:r>
          </w:p>
          <w:p w14:paraId="4EA1A63D" w14:textId="77777777" w:rsidR="00A2304E" w:rsidRPr="00A2304E" w:rsidRDefault="00A2304E" w:rsidP="00A2304E">
            <w:pPr>
              <w:spacing w:after="0" w:line="240" w:lineRule="auto"/>
            </w:pPr>
            <w:r w:rsidRPr="00A2304E">
              <w:t>Незаконное использование предупредительной маркировки в отношении не зарегистрированного в Российской Федерации товарного знака или наименования места происхождения товара, если это деяние совершено неоднократно или причинило крупный ущерб, наказывается:</w:t>
            </w:r>
          </w:p>
          <w:p w14:paraId="6B837FA2" w14:textId="77777777" w:rsidR="00A2304E" w:rsidRDefault="00A2304E" w:rsidP="00A2304E">
            <w:pPr>
              <w:numPr>
                <w:ilvl w:val="0"/>
                <w:numId w:val="7"/>
              </w:numPr>
              <w:spacing w:after="0" w:line="240" w:lineRule="auto"/>
            </w:pPr>
            <w:r w:rsidRPr="00A2304E">
              <w:lastRenderedPageBreak/>
              <w:t xml:space="preserve">штрафом в размере до 120 000 рублей или в размере заработной платы или иного дохода осужденного за период </w:t>
            </w:r>
          </w:p>
          <w:p w14:paraId="2A7353CB" w14:textId="3FF31543" w:rsidR="00A2304E" w:rsidRPr="00A2304E" w:rsidRDefault="00A2304E" w:rsidP="00A2304E">
            <w:pPr>
              <w:numPr>
                <w:ilvl w:val="0"/>
                <w:numId w:val="7"/>
              </w:numPr>
              <w:spacing w:after="0" w:line="240" w:lineRule="auto"/>
            </w:pPr>
            <w:r w:rsidRPr="00A2304E">
              <w:t>до 1 года,</w:t>
            </w:r>
          </w:p>
          <w:p w14:paraId="25626039" w14:textId="77777777" w:rsidR="00A2304E" w:rsidRPr="00A2304E" w:rsidRDefault="00A2304E" w:rsidP="00A2304E">
            <w:pPr>
              <w:numPr>
                <w:ilvl w:val="0"/>
                <w:numId w:val="7"/>
              </w:numPr>
              <w:spacing w:after="0" w:line="240" w:lineRule="auto"/>
            </w:pPr>
            <w:r w:rsidRPr="00A2304E">
              <w:t>либо обязательными работами на срок до 360 часов,</w:t>
            </w:r>
          </w:p>
          <w:p w14:paraId="4A123D81" w14:textId="77777777" w:rsidR="00A2304E" w:rsidRPr="00A2304E" w:rsidRDefault="00A2304E" w:rsidP="00A2304E">
            <w:pPr>
              <w:numPr>
                <w:ilvl w:val="0"/>
                <w:numId w:val="7"/>
              </w:numPr>
              <w:spacing w:after="0" w:line="240" w:lineRule="auto"/>
            </w:pPr>
            <w:r w:rsidRPr="00A2304E">
              <w:t>либо исправительными работами на срок до 1 года.</w:t>
            </w:r>
          </w:p>
          <w:p w14:paraId="38CE4CB0" w14:textId="77777777" w:rsidR="00A2304E" w:rsidRPr="00A2304E" w:rsidRDefault="00A2304E" w:rsidP="00A2304E">
            <w:pPr>
              <w:spacing w:after="0" w:line="240" w:lineRule="auto"/>
            </w:pPr>
            <w:r w:rsidRPr="00A2304E">
              <w:t>Те же деяния, совершенные группой лиц по предварительному сговору, наказываются:</w:t>
            </w:r>
          </w:p>
          <w:p w14:paraId="3C627815" w14:textId="77777777" w:rsidR="00A2304E" w:rsidRDefault="00A2304E" w:rsidP="00A2304E">
            <w:pPr>
              <w:numPr>
                <w:ilvl w:val="0"/>
                <w:numId w:val="8"/>
              </w:numPr>
              <w:spacing w:after="0" w:line="240" w:lineRule="auto"/>
            </w:pPr>
            <w:r w:rsidRPr="00A2304E">
              <w:t xml:space="preserve">штрафом в размере от 200 000 до 400 000 рублей или в размере заработной платы или иного дохода осужденного </w:t>
            </w:r>
          </w:p>
          <w:p w14:paraId="5D60D912" w14:textId="2EC450F4" w:rsidR="00A2304E" w:rsidRPr="00A2304E" w:rsidRDefault="00A2304E" w:rsidP="00A2304E">
            <w:pPr>
              <w:numPr>
                <w:ilvl w:val="0"/>
                <w:numId w:val="8"/>
              </w:numPr>
              <w:spacing w:after="0" w:line="240" w:lineRule="auto"/>
            </w:pPr>
            <w:r w:rsidRPr="00A2304E">
              <w:t>за период от 18 месяцев до 3 лет,</w:t>
            </w:r>
          </w:p>
          <w:p w14:paraId="738B49F2" w14:textId="77777777" w:rsidR="00A2304E" w:rsidRDefault="00A2304E" w:rsidP="00A2304E">
            <w:pPr>
              <w:numPr>
                <w:ilvl w:val="0"/>
                <w:numId w:val="8"/>
              </w:numPr>
              <w:spacing w:after="0" w:line="240" w:lineRule="auto"/>
            </w:pPr>
            <w:r w:rsidRPr="00A2304E">
              <w:t>либо принудительными работами на срок до 4 лет, либо лишением свободы на тот же срок со штрафом в размере</w:t>
            </w:r>
          </w:p>
          <w:p w14:paraId="67747F46" w14:textId="28A5967F" w:rsidR="00A2304E" w:rsidRPr="00A2304E" w:rsidRDefault="00A2304E" w:rsidP="00A2304E">
            <w:pPr>
              <w:numPr>
                <w:ilvl w:val="0"/>
                <w:numId w:val="8"/>
              </w:numPr>
              <w:spacing w:after="0" w:line="240" w:lineRule="auto"/>
            </w:pPr>
            <w:r w:rsidRPr="00A2304E">
              <w:t xml:space="preserve"> до 100 000 рублей или в размере заработной платы или иного дохода осужденного за период до 1 года либо без такового.</w:t>
            </w:r>
          </w:p>
          <w:p w14:paraId="7B43844E" w14:textId="77777777" w:rsidR="00A2304E" w:rsidRPr="00A2304E" w:rsidRDefault="00A2304E" w:rsidP="00A2304E">
            <w:pPr>
              <w:spacing w:after="0" w:line="240" w:lineRule="auto"/>
            </w:pPr>
            <w:r w:rsidRPr="00A2304E">
              <w:t>Те же деяния, совершенные организованной группой, наказываются:</w:t>
            </w:r>
          </w:p>
          <w:p w14:paraId="4CC6DE4F" w14:textId="77777777" w:rsidR="00A2304E" w:rsidRDefault="00A2304E" w:rsidP="00A2304E">
            <w:pPr>
              <w:numPr>
                <w:ilvl w:val="0"/>
                <w:numId w:val="9"/>
              </w:numPr>
              <w:spacing w:after="0" w:line="240" w:lineRule="auto"/>
            </w:pPr>
            <w:r w:rsidRPr="00A2304E">
              <w:t xml:space="preserve">штрафом в размере от 500 000 до 1 000 000 рублей или в размере заработной платы или иного дохода осужденного </w:t>
            </w:r>
          </w:p>
          <w:p w14:paraId="6837A968" w14:textId="41A0B184" w:rsidR="00A2304E" w:rsidRPr="00A2304E" w:rsidRDefault="00A2304E" w:rsidP="00A2304E">
            <w:pPr>
              <w:numPr>
                <w:ilvl w:val="0"/>
                <w:numId w:val="9"/>
              </w:numPr>
              <w:spacing w:after="0" w:line="240" w:lineRule="auto"/>
            </w:pPr>
            <w:r w:rsidRPr="00A2304E">
              <w:t>за период от 3 до 5 лет,</w:t>
            </w:r>
          </w:p>
          <w:p w14:paraId="3A6AEB66" w14:textId="77777777" w:rsidR="00A2304E" w:rsidRPr="00A2304E" w:rsidRDefault="00A2304E" w:rsidP="00A2304E">
            <w:pPr>
              <w:numPr>
                <w:ilvl w:val="0"/>
                <w:numId w:val="9"/>
              </w:numPr>
              <w:spacing w:after="0" w:line="240" w:lineRule="auto"/>
            </w:pPr>
            <w:r w:rsidRPr="00A2304E">
              <w:t>либо принудительными работами на срок до 5 лет,</w:t>
            </w:r>
          </w:p>
          <w:p w14:paraId="4C338547" w14:textId="77777777" w:rsidR="00A2304E" w:rsidRDefault="00A2304E" w:rsidP="00A2304E">
            <w:pPr>
              <w:numPr>
                <w:ilvl w:val="0"/>
                <w:numId w:val="9"/>
              </w:numPr>
              <w:spacing w:after="0" w:line="240" w:lineRule="auto"/>
            </w:pPr>
            <w:r w:rsidRPr="00A2304E">
              <w:t>либо лишением свободы на срок до 6 лет со штрафом в размере до 500 000 рублей или в размере заработной</w:t>
            </w:r>
          </w:p>
          <w:p w14:paraId="32D5821F" w14:textId="75EACFD1" w:rsidR="00A2304E" w:rsidRPr="00A2304E" w:rsidRDefault="00A2304E" w:rsidP="00A2304E">
            <w:pPr>
              <w:numPr>
                <w:ilvl w:val="0"/>
                <w:numId w:val="9"/>
              </w:numPr>
              <w:spacing w:after="0" w:line="240" w:lineRule="auto"/>
            </w:pPr>
            <w:r w:rsidRPr="00A2304E">
              <w:t xml:space="preserve"> платы или иного дохода осужденного за период до 3 лет либо без такового.</w:t>
            </w:r>
          </w:p>
          <w:p w14:paraId="43ED9F7A" w14:textId="77777777" w:rsidR="00A2304E" w:rsidRPr="00A2304E" w:rsidRDefault="00A2304E" w:rsidP="00A2304E">
            <w:pPr>
              <w:spacing w:after="0" w:line="240" w:lineRule="auto"/>
            </w:pPr>
            <w:r w:rsidRPr="00A2304E">
              <w:rPr>
                <w:i/>
                <w:iCs/>
              </w:rPr>
              <w:t>* Крупным ущербом является ущерб, превышающий 250 000 рублей.</w:t>
            </w:r>
          </w:p>
        </w:tc>
      </w:tr>
    </w:tbl>
    <w:p w14:paraId="44007AC8" w14:textId="77777777" w:rsidR="006E6A54" w:rsidRDefault="006E6A54"/>
    <w:sectPr w:rsidR="006E6A54" w:rsidSect="00A230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9D7"/>
    <w:multiLevelType w:val="multilevel"/>
    <w:tmpl w:val="4A22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72497"/>
    <w:multiLevelType w:val="multilevel"/>
    <w:tmpl w:val="E03C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F7AFB"/>
    <w:multiLevelType w:val="multilevel"/>
    <w:tmpl w:val="A84C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D04550"/>
    <w:multiLevelType w:val="multilevel"/>
    <w:tmpl w:val="C242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97A50"/>
    <w:multiLevelType w:val="multilevel"/>
    <w:tmpl w:val="31E8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D04D06"/>
    <w:multiLevelType w:val="multilevel"/>
    <w:tmpl w:val="4D5A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A915E2"/>
    <w:multiLevelType w:val="multilevel"/>
    <w:tmpl w:val="6ED8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1556F2"/>
    <w:multiLevelType w:val="multilevel"/>
    <w:tmpl w:val="805E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FE01B8"/>
    <w:multiLevelType w:val="multilevel"/>
    <w:tmpl w:val="1824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942953">
    <w:abstractNumId w:val="2"/>
  </w:num>
  <w:num w:numId="2" w16cid:durableId="1210800062">
    <w:abstractNumId w:val="3"/>
  </w:num>
  <w:num w:numId="3" w16cid:durableId="1118914453">
    <w:abstractNumId w:val="7"/>
  </w:num>
  <w:num w:numId="4" w16cid:durableId="372510733">
    <w:abstractNumId w:val="8"/>
  </w:num>
  <w:num w:numId="5" w16cid:durableId="1993635715">
    <w:abstractNumId w:val="5"/>
  </w:num>
  <w:num w:numId="6" w16cid:durableId="824512327">
    <w:abstractNumId w:val="1"/>
  </w:num>
  <w:num w:numId="7" w16cid:durableId="1509714991">
    <w:abstractNumId w:val="6"/>
  </w:num>
  <w:num w:numId="8" w16cid:durableId="2020041385">
    <w:abstractNumId w:val="0"/>
  </w:num>
  <w:num w:numId="9" w16cid:durableId="71998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4E"/>
    <w:rsid w:val="000D6289"/>
    <w:rsid w:val="006E6A54"/>
    <w:rsid w:val="00A2304E"/>
    <w:rsid w:val="00AA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3D67"/>
  <w15:chartTrackingRefBased/>
  <w15:docId w15:val="{2E348C5F-AD9A-4480-94AA-DC0D5BBF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3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0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0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0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0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0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0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0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0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0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0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0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3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3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30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0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30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0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30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0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2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9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4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1021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2025-01-31T07:10:00Z</dcterms:created>
  <dcterms:modified xsi:type="dcterms:W3CDTF">2025-01-31T07:13:00Z</dcterms:modified>
</cp:coreProperties>
</file>